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7365B" w14:textId="76C0A543" w:rsidR="00973887" w:rsidRDefault="00973887" w:rsidP="00973887">
      <w:pPr>
        <w:jc w:val="right"/>
      </w:pPr>
      <w:r>
        <w:t>Dr Saket Jalan</w:t>
      </w:r>
    </w:p>
    <w:p w14:paraId="6D825286" w14:textId="7305D072" w:rsidR="00973887" w:rsidRDefault="00973887" w:rsidP="00973887">
      <w:pPr>
        <w:jc w:val="right"/>
      </w:pPr>
      <w:r>
        <w:t>Dr Ellen Vang</w:t>
      </w:r>
    </w:p>
    <w:p w14:paraId="32F216F2" w14:textId="72099CAB" w:rsidR="00973887" w:rsidRDefault="00973887" w:rsidP="00973887">
      <w:pPr>
        <w:jc w:val="right"/>
      </w:pPr>
      <w:r>
        <w:t>Dr Rajinder Bains</w:t>
      </w:r>
    </w:p>
    <w:p w14:paraId="352F30CD" w14:textId="743E7A43" w:rsidR="00973887" w:rsidRDefault="00973887" w:rsidP="00973887">
      <w:pPr>
        <w:jc w:val="right"/>
      </w:pPr>
      <w:r>
        <w:t>Hoylake Road Medical Centre</w:t>
      </w:r>
    </w:p>
    <w:p w14:paraId="48613AB9" w14:textId="6FD17229" w:rsidR="00973887" w:rsidRDefault="00973887" w:rsidP="00973887">
      <w:pPr>
        <w:jc w:val="right"/>
      </w:pPr>
      <w:r>
        <w:t>314 Hoylake Road</w:t>
      </w:r>
    </w:p>
    <w:p w14:paraId="3E627A68" w14:textId="5C2A6DDD" w:rsidR="00973887" w:rsidRDefault="00973887" w:rsidP="00973887">
      <w:pPr>
        <w:jc w:val="right"/>
      </w:pPr>
      <w:r>
        <w:t>CH46 6DE</w:t>
      </w:r>
    </w:p>
    <w:p w14:paraId="51B07B09" w14:textId="77777777" w:rsidR="00973887" w:rsidRDefault="00973887" w:rsidP="00973887">
      <w:pPr>
        <w:jc w:val="right"/>
      </w:pPr>
    </w:p>
    <w:p w14:paraId="3FF70927" w14:textId="77777777" w:rsidR="00973887" w:rsidRDefault="00973887" w:rsidP="00973887">
      <w:pPr>
        <w:jc w:val="right"/>
      </w:pPr>
    </w:p>
    <w:p w14:paraId="300CEBCA" w14:textId="77777777" w:rsidR="00CA6243" w:rsidRDefault="00CA6243" w:rsidP="00973887"/>
    <w:p w14:paraId="07BF6656" w14:textId="63CC4F59" w:rsidR="00973887" w:rsidRDefault="00CA6243" w:rsidP="00973887">
      <w:r>
        <w:t xml:space="preserve">Hoylake Road Medical Centre – Salaried GP </w:t>
      </w:r>
    </w:p>
    <w:p w14:paraId="52BB2B43" w14:textId="77777777" w:rsidR="00CA6243" w:rsidRDefault="00CA6243" w:rsidP="00973887"/>
    <w:p w14:paraId="15EF66ED" w14:textId="7CAC001F" w:rsidR="00CA6243" w:rsidRDefault="00CA6243" w:rsidP="00973887">
      <w:r>
        <w:t xml:space="preserve">We are a friendly and progressive GP practice based in Moreton, Wirral. We have a </w:t>
      </w:r>
      <w:proofErr w:type="gramStart"/>
      <w:r>
        <w:t>well established</w:t>
      </w:r>
      <w:proofErr w:type="gramEnd"/>
      <w:r>
        <w:t xml:space="preserve"> team compromising of three GPs, two advanced nurse practitioners, a practice nurse and two healthcare assistants. We are part of Moreton and </w:t>
      </w:r>
      <w:proofErr w:type="spellStart"/>
      <w:r>
        <w:t>Meols</w:t>
      </w:r>
      <w:proofErr w:type="spellEnd"/>
      <w:r>
        <w:t xml:space="preserve"> PCN along with three other practices.</w:t>
      </w:r>
    </w:p>
    <w:p w14:paraId="250E4D42" w14:textId="77777777" w:rsidR="00CA6243" w:rsidRDefault="00CA6243" w:rsidP="00973887"/>
    <w:p w14:paraId="01DBDB74" w14:textId="2B85CC88" w:rsidR="00CA6243" w:rsidRDefault="00CA6243" w:rsidP="00973887">
      <w:r>
        <w:t>We are a looking for a salaried GP to join our ever-developing team for 6/7 sessions a week. We have a patient list of 4900 patients who vary in age, ethnicity, and needs. We also provide GP care for our local care home.</w:t>
      </w:r>
    </w:p>
    <w:p w14:paraId="67D8F7EA" w14:textId="77777777" w:rsidR="00CA6243" w:rsidRDefault="00CA6243" w:rsidP="00973887"/>
    <w:p w14:paraId="197E3EFB" w14:textId="288CD6EE" w:rsidR="00CA6243" w:rsidRDefault="00CA6243" w:rsidP="00973887">
      <w:r>
        <w:t>Ideally, the right candidate will be familiar with the clinical system Emis and will have a passion for patient care and supporting the community. Salary will be negotiable. Special interests are encouraged but are not a requirement for the role.</w:t>
      </w:r>
    </w:p>
    <w:p w14:paraId="19A18086" w14:textId="77777777" w:rsidR="00CA6243" w:rsidRDefault="00CA6243" w:rsidP="00973887"/>
    <w:p w14:paraId="24AC4C29" w14:textId="77777777" w:rsidR="00CA6243" w:rsidRDefault="00CA6243" w:rsidP="00973887"/>
    <w:p w14:paraId="73443134" w14:textId="6750AD2F" w:rsidR="00CA6243" w:rsidRDefault="00CA6243" w:rsidP="00973887">
      <w:r>
        <w:t xml:space="preserve">For an informal chat or a </w:t>
      </w:r>
      <w:proofErr w:type="gramStart"/>
      <w:r>
        <w:t>look</w:t>
      </w:r>
      <w:proofErr w:type="gramEnd"/>
      <w:r>
        <w:t xml:space="preserve"> around the practice please email the practice manager Heulwen Mullen at </w:t>
      </w:r>
      <w:hyperlink r:id="rId6" w:history="1">
        <w:r w:rsidRPr="006B7EC2">
          <w:rPr>
            <w:rStyle w:val="Hyperlink"/>
          </w:rPr>
          <w:t>heulwen.mullen1@nhs.net</w:t>
        </w:r>
      </w:hyperlink>
    </w:p>
    <w:p w14:paraId="7AC8849B" w14:textId="77777777" w:rsidR="00CA6243" w:rsidRDefault="00CA6243" w:rsidP="00973887"/>
    <w:p w14:paraId="71300B14" w14:textId="77777777" w:rsidR="00CA6243" w:rsidRDefault="00CA6243" w:rsidP="00973887"/>
    <w:p w14:paraId="3A3BE52F" w14:textId="77777777" w:rsidR="00CA6243" w:rsidRDefault="00CA6243" w:rsidP="00973887"/>
    <w:sectPr w:rsidR="00CA624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29FA4" w14:textId="77777777" w:rsidR="00973887" w:rsidRDefault="00973887" w:rsidP="00973887">
      <w:pPr>
        <w:spacing w:after="0" w:line="240" w:lineRule="auto"/>
      </w:pPr>
      <w:r>
        <w:separator/>
      </w:r>
    </w:p>
  </w:endnote>
  <w:endnote w:type="continuationSeparator" w:id="0">
    <w:p w14:paraId="3A9BE6D1" w14:textId="77777777" w:rsidR="00973887" w:rsidRDefault="00973887" w:rsidP="0097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CD51B" w14:textId="77777777" w:rsidR="00973887" w:rsidRDefault="00973887" w:rsidP="00973887">
      <w:pPr>
        <w:spacing w:after="0" w:line="240" w:lineRule="auto"/>
      </w:pPr>
      <w:r>
        <w:separator/>
      </w:r>
    </w:p>
  </w:footnote>
  <w:footnote w:type="continuationSeparator" w:id="0">
    <w:p w14:paraId="751B7BD8" w14:textId="77777777" w:rsidR="00973887" w:rsidRDefault="00973887" w:rsidP="00973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6819" w14:textId="2E7D2658" w:rsidR="00973887" w:rsidRDefault="00973887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234D7D0" wp14:editId="1047F1E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F3E42D8" w14:textId="42ECCA54" w:rsidR="00973887" w:rsidRDefault="00973887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Hoylake road medical centre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234D7D0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F3E42D8" w14:textId="42ECCA54" w:rsidR="00973887" w:rsidRDefault="00973887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Hoylake road medical centre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87"/>
    <w:rsid w:val="00973887"/>
    <w:rsid w:val="00CA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C884F"/>
  <w15:chartTrackingRefBased/>
  <w15:docId w15:val="{B3CE6602-D8F0-408F-9C4C-8945B7D7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887"/>
  </w:style>
  <w:style w:type="paragraph" w:styleId="Footer">
    <w:name w:val="footer"/>
    <w:basedOn w:val="Normal"/>
    <w:link w:val="FooterChar"/>
    <w:uiPriority w:val="99"/>
    <w:unhideWhenUsed/>
    <w:rsid w:val="00973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887"/>
  </w:style>
  <w:style w:type="character" w:styleId="Hyperlink">
    <w:name w:val="Hyperlink"/>
    <w:basedOn w:val="DefaultParagraphFont"/>
    <w:uiPriority w:val="99"/>
    <w:unhideWhenUsed/>
    <w:rsid w:val="00CA62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ulwen.mullen1@nhs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Hoylake road medical centre</dc:title>
  <dc:subject/>
  <dc:creator>MULLEN, Heulwen (HOYLAKE RD MET CTR)</dc:creator>
  <cp:keywords/>
  <dc:description/>
  <cp:lastModifiedBy>Heulwen Mullen</cp:lastModifiedBy>
  <cp:revision>2</cp:revision>
  <dcterms:created xsi:type="dcterms:W3CDTF">2023-12-06T16:02:00Z</dcterms:created>
  <dcterms:modified xsi:type="dcterms:W3CDTF">2023-12-06T16:02:00Z</dcterms:modified>
</cp:coreProperties>
</file>