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14" w:rsidRDefault="005B3914" w:rsidP="005B3914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5B3914">
        <w:rPr>
          <w:b/>
          <w:u w:val="single"/>
        </w:rPr>
        <w:t>Salaried GP</w:t>
      </w:r>
      <w:r>
        <w:rPr>
          <w:b/>
          <w:u w:val="single"/>
        </w:rPr>
        <w:t xml:space="preserve"> </w:t>
      </w:r>
    </w:p>
    <w:p w:rsidR="005B3914" w:rsidRDefault="00CC26FC" w:rsidP="005B391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4-6 </w:t>
      </w:r>
      <w:r w:rsidR="00724927">
        <w:rPr>
          <w:b/>
          <w:u w:val="single"/>
        </w:rPr>
        <w:t>sessions per week</w:t>
      </w:r>
    </w:p>
    <w:p w:rsidR="00DA3017" w:rsidRDefault="00DA3017" w:rsidP="005B391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Work Pattern Negotiable   </w:t>
      </w:r>
    </w:p>
    <w:p w:rsidR="005B3914" w:rsidRDefault="005B3914" w:rsidP="005B3914">
      <w:pPr>
        <w:pStyle w:val="NoSpacing"/>
      </w:pPr>
    </w:p>
    <w:p w:rsidR="00724927" w:rsidRDefault="00724927" w:rsidP="005B3914">
      <w:pPr>
        <w:pStyle w:val="NoSpacing"/>
      </w:pPr>
    </w:p>
    <w:p w:rsidR="00724927" w:rsidRDefault="00724927" w:rsidP="005B3914">
      <w:pPr>
        <w:pStyle w:val="NoSpacing"/>
      </w:pPr>
    </w:p>
    <w:p w:rsidR="005B3914" w:rsidRDefault="005B3914" w:rsidP="005B3914">
      <w:r>
        <w:t xml:space="preserve">We are looking for a self-motivated, flexible and hard-working salaried GP with a willingness to participate fully in all aspects of surgery life. </w:t>
      </w:r>
    </w:p>
    <w:p w:rsidR="005B3914" w:rsidRDefault="005B3914" w:rsidP="005B3914">
      <w:r>
        <w:t xml:space="preserve">We are a </w:t>
      </w:r>
      <w:r w:rsidR="00724927">
        <w:t>two</w:t>
      </w:r>
      <w:r>
        <w:t xml:space="preserve"> Partner </w:t>
      </w:r>
      <w:r w:rsidR="00CC26FC">
        <w:t>Practice. GP’s with various specialist interests</w:t>
      </w:r>
      <w:r>
        <w:t xml:space="preserve">. Our Team also consists of </w:t>
      </w:r>
      <w:r w:rsidR="00724927">
        <w:t>Practice Nurse</w:t>
      </w:r>
      <w:r>
        <w:t>, HCA</w:t>
      </w:r>
      <w:r w:rsidR="00CC26FC">
        <w:t>, Pharmacist</w:t>
      </w:r>
      <w:r>
        <w:t xml:space="preserve"> and a </w:t>
      </w:r>
      <w:r w:rsidR="00CC26FC">
        <w:t xml:space="preserve">very </w:t>
      </w:r>
      <w:r>
        <w:t xml:space="preserve">supportive Administration Team.  </w:t>
      </w:r>
    </w:p>
    <w:p w:rsidR="005B3914" w:rsidRDefault="005B3914" w:rsidP="005B3914">
      <w:r w:rsidRPr="005B3914">
        <w:t>A competitive salary will be offered to the right candidate</w:t>
      </w:r>
    </w:p>
    <w:p w:rsidR="005B3914" w:rsidRPr="005B3914" w:rsidRDefault="005B3914" w:rsidP="005B3914">
      <w:pPr>
        <w:rPr>
          <w:b/>
          <w:u w:val="single"/>
        </w:rPr>
      </w:pPr>
      <w:r w:rsidRPr="005B3914">
        <w:rPr>
          <w:b/>
          <w:u w:val="single"/>
        </w:rPr>
        <w:t>About the Practice</w:t>
      </w:r>
    </w:p>
    <w:p w:rsidR="005B3914" w:rsidRDefault="00724927" w:rsidP="005B3914">
      <w:r>
        <w:t>Grove Road Surgery is a well-established practice, serving the people of Wallasey/New Brighton</w:t>
      </w:r>
    </w:p>
    <w:p w:rsidR="00724927" w:rsidRDefault="00724927" w:rsidP="005B3914">
      <w:r>
        <w:t xml:space="preserve">Voted </w:t>
      </w:r>
      <w:proofErr w:type="gramStart"/>
      <w:r>
        <w:t>One</w:t>
      </w:r>
      <w:proofErr w:type="gramEnd"/>
      <w:r>
        <w:t xml:space="preserve"> of the top practices in UK by GP National Patient Survey. </w:t>
      </w:r>
    </w:p>
    <w:p w:rsidR="005B3914" w:rsidRDefault="005B3914" w:rsidP="005B3914">
      <w:r>
        <w:t xml:space="preserve">Patient List Size - </w:t>
      </w:r>
      <w:r w:rsidR="00724927">
        <w:t>3</w:t>
      </w:r>
      <w:r w:rsidR="00CC26FC">
        <w:t>324</w:t>
      </w:r>
    </w:p>
    <w:p w:rsidR="005B3914" w:rsidRDefault="005B3914" w:rsidP="005B3914">
      <w:r>
        <w:t xml:space="preserve">CQC – Good </w:t>
      </w:r>
      <w:r w:rsidR="00724927">
        <w:t>with Outstanding for Caring</w:t>
      </w:r>
    </w:p>
    <w:p w:rsidR="005B3914" w:rsidRDefault="005B3914" w:rsidP="005B3914">
      <w:r>
        <w:t xml:space="preserve">High QOF achievement </w:t>
      </w:r>
    </w:p>
    <w:p w:rsidR="005B3914" w:rsidRDefault="00724927" w:rsidP="005B3914">
      <w:r>
        <w:t>Clinical System – Emis Web</w:t>
      </w:r>
    </w:p>
    <w:p w:rsidR="005B3914" w:rsidRDefault="005B3914" w:rsidP="005B3914">
      <w:r>
        <w:t>Forward thinking and actively engaged with our Neighbourhood PCN</w:t>
      </w:r>
      <w:r w:rsidR="00CC26FC">
        <w:t>, we offer HUB evening appointments one day per week.</w:t>
      </w:r>
    </w:p>
    <w:p w:rsidR="005B3914" w:rsidRPr="005B3914" w:rsidRDefault="005B3914" w:rsidP="005B3914">
      <w:pPr>
        <w:rPr>
          <w:b/>
          <w:u w:val="single"/>
        </w:rPr>
      </w:pPr>
      <w:r w:rsidRPr="005B3914">
        <w:rPr>
          <w:b/>
          <w:u w:val="single"/>
        </w:rPr>
        <w:t xml:space="preserve">If you are interested… </w:t>
      </w:r>
    </w:p>
    <w:p w:rsidR="005B3914" w:rsidRDefault="005B3914" w:rsidP="005B3914">
      <w:r>
        <w:t xml:space="preserve">For an informal chat or to arrange a visit to the practice, please contact </w:t>
      </w:r>
      <w:r w:rsidR="00724927">
        <w:t>Tracey Binns, Practice Manager on 0151 630 5568 or tracey.binns@nhs.net</w:t>
      </w:r>
    </w:p>
    <w:p w:rsidR="005B3914" w:rsidRPr="005B3914" w:rsidRDefault="005B3914" w:rsidP="005B3914">
      <w:pPr>
        <w:rPr>
          <w:b/>
          <w:u w:val="single"/>
        </w:rPr>
      </w:pPr>
      <w:r w:rsidRPr="005B3914">
        <w:rPr>
          <w:b/>
          <w:u w:val="single"/>
        </w:rPr>
        <w:t xml:space="preserve">To apply please send a CV and covering letter to:- </w:t>
      </w:r>
    </w:p>
    <w:p w:rsidR="005B3914" w:rsidRDefault="00724927" w:rsidP="005B3914">
      <w:r>
        <w:t>Tracey Binns, Practice Manager, Grove Road Surgery, 71-73 Grove Road, Wallasey, Wirral, CH45 3HF. Tel: 01516305568. Email: tracey.binns@nhs.net</w:t>
      </w:r>
      <w:r w:rsidR="005B3914">
        <w:t xml:space="preserve"> </w:t>
      </w:r>
    </w:p>
    <w:p w:rsidR="005B3914" w:rsidRDefault="005B3914" w:rsidP="005B3914">
      <w:pPr>
        <w:pStyle w:val="NoSpacing"/>
      </w:pPr>
      <w:r>
        <w:t xml:space="preserve">Closing date </w:t>
      </w:r>
      <w:r w:rsidR="00DA3017">
        <w:t>31</w:t>
      </w:r>
      <w:r w:rsidR="00DA3017" w:rsidRPr="00DA3017">
        <w:rPr>
          <w:vertAlign w:val="superscript"/>
        </w:rPr>
        <w:t>st</w:t>
      </w:r>
      <w:r w:rsidR="00DA3017">
        <w:t xml:space="preserve"> </w:t>
      </w:r>
      <w:r w:rsidR="00CC26FC">
        <w:t>December 2019</w:t>
      </w:r>
    </w:p>
    <w:p w:rsidR="005B3914" w:rsidRDefault="005B3914" w:rsidP="005B3914">
      <w:pPr>
        <w:pStyle w:val="NoSpacing"/>
      </w:pPr>
      <w:r>
        <w:t>We have the right to close the application early should the rig</w:t>
      </w:r>
      <w:r w:rsidR="00CC26FC">
        <w:t>ht candidate come along, but we are willing to wait for the right person</w:t>
      </w:r>
    </w:p>
    <w:p w:rsidR="005B3914" w:rsidRDefault="005B3914" w:rsidP="005B3914"/>
    <w:sectPr w:rsidR="005B3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4"/>
    <w:rsid w:val="00012717"/>
    <w:rsid w:val="00405DD2"/>
    <w:rsid w:val="005B3914"/>
    <w:rsid w:val="006053D8"/>
    <w:rsid w:val="00724927"/>
    <w:rsid w:val="00AA5685"/>
    <w:rsid w:val="00B81413"/>
    <w:rsid w:val="00CC26FC"/>
    <w:rsid w:val="00D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68463-15F1-410F-B7E8-1A987794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9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Draco</dc:creator>
  <cp:lastModifiedBy>SarahL</cp:lastModifiedBy>
  <cp:revision>3</cp:revision>
  <dcterms:created xsi:type="dcterms:W3CDTF">2019-10-24T14:57:00Z</dcterms:created>
  <dcterms:modified xsi:type="dcterms:W3CDTF">2019-10-24T14:57:00Z</dcterms:modified>
</cp:coreProperties>
</file>