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99" w:rsidRDefault="004F0350">
      <w:bookmarkStart w:id="0" w:name="_GoBack"/>
      <w:bookmarkEnd w:id="0"/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-409575</wp:posOffset>
                </wp:positionV>
                <wp:extent cx="6400800" cy="1390650"/>
                <wp:effectExtent l="38100" t="38100" r="38100" b="3810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9065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708"/>
                              <w:gridCol w:w="6120"/>
                            </w:tblGrid>
                            <w:tr w:rsidR="007A19F6" w:rsidTr="005C200C">
                              <w:tc>
                                <w:tcPr>
                                  <w:tcW w:w="3708" w:type="dxa"/>
                                  <w:shd w:val="clear" w:color="auto" w:fill="auto"/>
                                </w:tcPr>
                                <w:p w:rsidR="007A19F6" w:rsidRPr="005C200C" w:rsidRDefault="004F0350" w:rsidP="005C200C">
                                  <w:pPr>
                                    <w:widowControl w:val="0"/>
                                    <w:jc w:val="center"/>
                                    <w:textAlignment w:val="baseline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1809750" cy="123825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9750" cy="1238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shd w:val="clear" w:color="auto" w:fill="auto"/>
                                </w:tcPr>
                                <w:p w:rsidR="0027361F" w:rsidRPr="005C200C" w:rsidRDefault="0027361F" w:rsidP="005C200C">
                                  <w:pPr>
                                    <w:widowControl w:val="0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smartTag w:uri="urn:schemas-microsoft-com:office:smarttags" w:element="City">
                                    <w:smartTag w:uri="urn:schemas-microsoft-com:office:smarttags" w:element="place">
                                      <w:r w:rsidRPr="005C200C">
                                        <w:rPr>
                                          <w:rFonts w:ascii="Comic Sans MS" w:hAnsi="Comic Sans MS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Somerville</w:t>
                                      </w:r>
                                    </w:smartTag>
                                  </w:smartTag>
                                  <w:r w:rsidRPr="005C200C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Medical Centre</w:t>
                                  </w:r>
                                </w:p>
                                <w:p w:rsidR="0027361F" w:rsidRPr="005C200C" w:rsidRDefault="0027361F" w:rsidP="005C200C">
                                  <w:pPr>
                                    <w:widowControl w:val="0"/>
                                    <w:jc w:val="center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 w:rsidRPr="005C200C"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>Drs. Wilson, Evans, Halder, Costello, Dufton &amp; Thompson</w:t>
                                  </w:r>
                                </w:p>
                                <w:p w:rsidR="0027361F" w:rsidRPr="005C200C" w:rsidRDefault="0027361F" w:rsidP="005C200C">
                                  <w:pPr>
                                    <w:widowControl w:val="0"/>
                                    <w:ind w:left="-108" w:firstLine="108"/>
                                    <w:jc w:val="center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 w:rsidRPr="005C200C"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>69 Gorsey Lane. Wallasey</w:t>
                                  </w:r>
                                  <w:r w:rsidR="005C200C" w:rsidRPr="005C200C"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5C200C"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>CH44 4AA</w:t>
                                  </w:r>
                                </w:p>
                                <w:p w:rsidR="0027361F" w:rsidRPr="005C200C" w:rsidRDefault="0027361F" w:rsidP="005C200C">
                                  <w:pPr>
                                    <w:widowControl w:val="0"/>
                                    <w:jc w:val="center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 w:rsidRPr="005C200C"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>E-Mail: WICCG.gatekeepern85024@nhs.net</w:t>
                                  </w:r>
                                </w:p>
                                <w:p w:rsidR="005C200C" w:rsidRPr="005C200C" w:rsidRDefault="0027361F" w:rsidP="005C200C">
                                  <w:pPr>
                                    <w:widowControl w:val="0"/>
                                    <w:jc w:val="center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 w:rsidRPr="005C200C"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 xml:space="preserve">Tel: 0151 638 9333       </w:t>
                                  </w:r>
                                </w:p>
                                <w:p w:rsidR="007A19F6" w:rsidRPr="005C200C" w:rsidRDefault="007A19F6" w:rsidP="00636D53">
                                  <w:pPr>
                                    <w:widowControl w:val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19F6" w:rsidRDefault="007A19F6" w:rsidP="007A1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3.5pt;margin-top:-32.25pt;width:7in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" filled="f" strokeweight="6pt">
                <v:stroke linestyle="thickBetweenThin"/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3708"/>
                        <w:gridCol w:w="6120"/>
                      </w:tblGrid>
                      <w:tr w:rsidR="007A19F6" w:rsidTr="005C200C">
                        <w:tc>
                          <w:tcPr>
                            <w:tcW w:w="3708" w:type="dxa"/>
                            <w:shd w:val="clear" w:color="auto" w:fill="auto"/>
                          </w:tcPr>
                          <w:p w:rsidR="007A19F6" w:rsidRPr="005C200C" w:rsidRDefault="004F0350" w:rsidP="005C200C">
                            <w:pPr>
                              <w:widowControl w:val="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09750" cy="12382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120" w:type="dxa"/>
                            <w:shd w:val="clear" w:color="auto" w:fill="auto"/>
                          </w:tcPr>
                          <w:p w:rsidR="0027361F" w:rsidRPr="005C200C" w:rsidRDefault="0027361F" w:rsidP="005C200C">
                            <w:pPr>
                              <w:widowControl w:val="0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5C200C">
                                  <w:rPr>
                                    <w:rFonts w:ascii="Comic Sans MS" w:hAnsi="Comic Sans MS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Somerville</w:t>
                                </w:r>
                              </w:smartTag>
                            </w:smartTag>
                            <w:r w:rsidRPr="005C200C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Medical Centre</w:t>
                            </w:r>
                          </w:p>
                          <w:p w:rsidR="0027361F" w:rsidRPr="005C200C" w:rsidRDefault="0027361F" w:rsidP="005C200C">
                            <w:pPr>
                              <w:widowControl w:val="0"/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5C200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Drs. Wilson, Evans, Halder, Costello, Dufton &amp; Thompson</w:t>
                            </w:r>
                          </w:p>
                          <w:p w:rsidR="0027361F" w:rsidRPr="005C200C" w:rsidRDefault="0027361F" w:rsidP="005C200C">
                            <w:pPr>
                              <w:widowControl w:val="0"/>
                              <w:ind w:left="-108" w:firstLine="108"/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5C200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69 Gorsey Lane. Wallasey</w:t>
                            </w:r>
                            <w:r w:rsidR="005C200C" w:rsidRPr="005C200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C200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CH44 4AA</w:t>
                            </w:r>
                          </w:p>
                          <w:p w:rsidR="0027361F" w:rsidRPr="005C200C" w:rsidRDefault="0027361F" w:rsidP="005C200C">
                            <w:pPr>
                              <w:widowControl w:val="0"/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5C200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E-Mail: WICCG.gatekeepern85024@nhs.net</w:t>
                            </w:r>
                          </w:p>
                          <w:p w:rsidR="005C200C" w:rsidRPr="005C200C" w:rsidRDefault="0027361F" w:rsidP="005C200C">
                            <w:pPr>
                              <w:widowControl w:val="0"/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5C200C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Tel: 0151 638 9333       </w:t>
                            </w:r>
                          </w:p>
                          <w:p w:rsidR="007A19F6" w:rsidRPr="005C200C" w:rsidRDefault="007A19F6" w:rsidP="00636D5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7A19F6" w:rsidRDefault="007A19F6" w:rsidP="007A19F6"/>
                  </w:txbxContent>
                </v:textbox>
              </v:shape>
            </w:pict>
          </mc:Fallback>
        </mc:AlternateContent>
      </w:r>
    </w:p>
    <w:p w:rsidR="00E83699" w:rsidRDefault="00E83699"/>
    <w:p w:rsidR="007C63A8" w:rsidRDefault="007C63A8" w:rsidP="007C63A8">
      <w:pPr>
        <w:jc w:val="center"/>
        <w:rPr>
          <w:b/>
          <w:sz w:val="32"/>
          <w:szCs w:val="32"/>
        </w:rPr>
      </w:pPr>
    </w:p>
    <w:p w:rsidR="007C63A8" w:rsidRDefault="007C63A8" w:rsidP="007C63A8">
      <w:pPr>
        <w:jc w:val="center"/>
        <w:rPr>
          <w:b/>
          <w:sz w:val="32"/>
          <w:szCs w:val="32"/>
        </w:rPr>
      </w:pPr>
    </w:p>
    <w:p w:rsidR="00D741BF" w:rsidRDefault="00D741BF" w:rsidP="00D741BF"/>
    <w:p w:rsidR="00D741BF" w:rsidRDefault="00D741BF" w:rsidP="00D741BF"/>
    <w:p w:rsidR="00597642" w:rsidRDefault="00597642" w:rsidP="007C63A8">
      <w:pPr>
        <w:jc w:val="center"/>
        <w:rPr>
          <w:b/>
          <w:sz w:val="32"/>
          <w:szCs w:val="32"/>
        </w:rPr>
      </w:pPr>
    </w:p>
    <w:p w:rsidR="00597642" w:rsidRDefault="00597642" w:rsidP="007C63A8">
      <w:pPr>
        <w:jc w:val="center"/>
        <w:rPr>
          <w:b/>
          <w:sz w:val="32"/>
          <w:szCs w:val="32"/>
        </w:rPr>
      </w:pPr>
    </w:p>
    <w:p w:rsidR="00E909DC" w:rsidRDefault="00E909DC" w:rsidP="00597642">
      <w:pPr>
        <w:rPr>
          <w:sz w:val="32"/>
          <w:szCs w:val="32"/>
        </w:rPr>
      </w:pPr>
    </w:p>
    <w:p w:rsidR="00565CE1" w:rsidRDefault="00565CE1" w:rsidP="00597642">
      <w:pPr>
        <w:rPr>
          <w:sz w:val="32"/>
          <w:szCs w:val="32"/>
        </w:rPr>
      </w:pPr>
    </w:p>
    <w:p w:rsidR="00565CE1" w:rsidRPr="00565CE1" w:rsidRDefault="00565CE1" w:rsidP="00597642">
      <w:pPr>
        <w:rPr>
          <w:b/>
          <w:sz w:val="32"/>
          <w:szCs w:val="32"/>
          <w:u w:val="single"/>
        </w:rPr>
      </w:pPr>
      <w:r w:rsidRPr="00565CE1">
        <w:rPr>
          <w:b/>
          <w:sz w:val="32"/>
          <w:szCs w:val="32"/>
          <w:u w:val="single"/>
        </w:rPr>
        <w:t>Part Time Health Care Assistance Level 3/4</w:t>
      </w:r>
    </w:p>
    <w:p w:rsidR="00565CE1" w:rsidRPr="00565CE1" w:rsidRDefault="00565CE1" w:rsidP="00597642">
      <w:pPr>
        <w:rPr>
          <w:b/>
          <w:sz w:val="32"/>
          <w:szCs w:val="32"/>
          <w:u w:val="single"/>
        </w:rPr>
      </w:pPr>
    </w:p>
    <w:p w:rsidR="00565CE1" w:rsidRPr="00565CE1" w:rsidRDefault="00565CE1" w:rsidP="00597642">
      <w:pPr>
        <w:rPr>
          <w:b/>
          <w:sz w:val="32"/>
          <w:szCs w:val="32"/>
          <w:u w:val="single"/>
        </w:rPr>
      </w:pPr>
      <w:r w:rsidRPr="00565CE1">
        <w:rPr>
          <w:b/>
          <w:sz w:val="32"/>
          <w:szCs w:val="32"/>
          <w:u w:val="single"/>
        </w:rPr>
        <w:t>16 hours per week</w:t>
      </w:r>
    </w:p>
    <w:p w:rsidR="00565CE1" w:rsidRDefault="00565CE1" w:rsidP="00597642">
      <w:pPr>
        <w:rPr>
          <w:sz w:val="32"/>
          <w:szCs w:val="32"/>
        </w:rPr>
      </w:pPr>
    </w:p>
    <w:p w:rsidR="00565CE1" w:rsidRDefault="00565CE1" w:rsidP="00597642">
      <w:pPr>
        <w:rPr>
          <w:sz w:val="32"/>
          <w:szCs w:val="32"/>
        </w:rPr>
      </w:pPr>
      <w:r>
        <w:rPr>
          <w:sz w:val="32"/>
          <w:szCs w:val="32"/>
        </w:rPr>
        <w:t>We are looking for an enthusiastic and motived HCA to join our friendly team to provide a range of HCA duties</w:t>
      </w:r>
    </w:p>
    <w:p w:rsidR="00565CE1" w:rsidRDefault="00565CE1" w:rsidP="00597642">
      <w:pPr>
        <w:rPr>
          <w:sz w:val="32"/>
          <w:szCs w:val="32"/>
        </w:rPr>
      </w:pPr>
    </w:p>
    <w:p w:rsidR="00565CE1" w:rsidRDefault="00565CE1" w:rsidP="00597642">
      <w:pPr>
        <w:rPr>
          <w:sz w:val="32"/>
          <w:szCs w:val="32"/>
        </w:rPr>
      </w:pPr>
    </w:p>
    <w:p w:rsidR="00565CE1" w:rsidRDefault="00565CE1" w:rsidP="00597642">
      <w:pPr>
        <w:rPr>
          <w:sz w:val="32"/>
          <w:szCs w:val="32"/>
        </w:rPr>
      </w:pPr>
      <w:r>
        <w:rPr>
          <w:sz w:val="32"/>
          <w:szCs w:val="32"/>
        </w:rPr>
        <w:t>Duties to include</w:t>
      </w:r>
    </w:p>
    <w:p w:rsidR="00565CE1" w:rsidRDefault="00565CE1" w:rsidP="00597642">
      <w:pPr>
        <w:rPr>
          <w:sz w:val="32"/>
          <w:szCs w:val="32"/>
        </w:rPr>
      </w:pPr>
    </w:p>
    <w:p w:rsidR="00565CE1" w:rsidRDefault="00565CE1" w:rsidP="00565CE1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Venepuncture</w:t>
      </w:r>
    </w:p>
    <w:p w:rsidR="00565CE1" w:rsidRDefault="00565CE1" w:rsidP="00565CE1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New patient Health Checks</w:t>
      </w:r>
    </w:p>
    <w:p w:rsidR="00565CE1" w:rsidRDefault="00565CE1" w:rsidP="00565CE1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Wound Care</w:t>
      </w:r>
    </w:p>
    <w:p w:rsidR="00565CE1" w:rsidRDefault="00565CE1" w:rsidP="00565CE1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ECG</w:t>
      </w:r>
    </w:p>
    <w:p w:rsidR="00565CE1" w:rsidRDefault="00565CE1" w:rsidP="00597642">
      <w:pPr>
        <w:rPr>
          <w:sz w:val="32"/>
          <w:szCs w:val="32"/>
        </w:rPr>
      </w:pPr>
    </w:p>
    <w:p w:rsidR="00565CE1" w:rsidRPr="009D2074" w:rsidRDefault="00565CE1" w:rsidP="00597642">
      <w:pPr>
        <w:rPr>
          <w:sz w:val="32"/>
          <w:szCs w:val="32"/>
          <w:u w:val="single"/>
        </w:rPr>
      </w:pPr>
      <w:r w:rsidRPr="009D2074">
        <w:rPr>
          <w:sz w:val="32"/>
          <w:szCs w:val="32"/>
          <w:u w:val="single"/>
        </w:rPr>
        <w:t xml:space="preserve">Rates of pay are dependent on </w:t>
      </w:r>
      <w:r w:rsidR="009D2074" w:rsidRPr="009D2074">
        <w:rPr>
          <w:sz w:val="32"/>
          <w:szCs w:val="32"/>
          <w:u w:val="single"/>
        </w:rPr>
        <w:t>experience Job</w:t>
      </w:r>
      <w:r w:rsidRPr="009D2074">
        <w:rPr>
          <w:sz w:val="32"/>
          <w:szCs w:val="32"/>
          <w:u w:val="single"/>
        </w:rPr>
        <w:t xml:space="preserve"> Description attached </w:t>
      </w:r>
    </w:p>
    <w:p w:rsidR="00565CE1" w:rsidRDefault="00565CE1" w:rsidP="00597642">
      <w:pPr>
        <w:rPr>
          <w:sz w:val="32"/>
          <w:szCs w:val="32"/>
        </w:rPr>
      </w:pPr>
    </w:p>
    <w:p w:rsidR="00565CE1" w:rsidRDefault="00565CE1" w:rsidP="00597642">
      <w:pPr>
        <w:rPr>
          <w:sz w:val="32"/>
          <w:szCs w:val="32"/>
        </w:rPr>
      </w:pPr>
      <w:r>
        <w:rPr>
          <w:sz w:val="32"/>
          <w:szCs w:val="32"/>
        </w:rPr>
        <w:t>Please send CV application and covering letter to:</w:t>
      </w:r>
    </w:p>
    <w:p w:rsidR="00565CE1" w:rsidRDefault="00565CE1" w:rsidP="00597642">
      <w:pPr>
        <w:rPr>
          <w:sz w:val="32"/>
          <w:szCs w:val="32"/>
        </w:rPr>
      </w:pPr>
    </w:p>
    <w:p w:rsidR="00565CE1" w:rsidRDefault="00565CE1" w:rsidP="00597642">
      <w:pPr>
        <w:rPr>
          <w:sz w:val="32"/>
          <w:szCs w:val="32"/>
        </w:rPr>
      </w:pPr>
      <w:r>
        <w:rPr>
          <w:sz w:val="32"/>
          <w:szCs w:val="32"/>
        </w:rPr>
        <w:t xml:space="preserve">Practice Manager Mrs Anita Swift </w:t>
      </w:r>
      <w:hyperlink r:id="rId8" w:history="1">
        <w:r w:rsidRPr="00EB4A5A">
          <w:rPr>
            <w:rStyle w:val="Hyperlink"/>
            <w:sz w:val="32"/>
            <w:szCs w:val="32"/>
          </w:rPr>
          <w:t>anita.swift@nhs.net</w:t>
        </w:r>
      </w:hyperlink>
      <w:r>
        <w:rPr>
          <w:sz w:val="32"/>
          <w:szCs w:val="32"/>
        </w:rPr>
        <w:t xml:space="preserve"> </w:t>
      </w:r>
    </w:p>
    <w:p w:rsidR="00565CE1" w:rsidRDefault="00565CE1" w:rsidP="00597642">
      <w:pPr>
        <w:rPr>
          <w:sz w:val="32"/>
          <w:szCs w:val="32"/>
        </w:rPr>
      </w:pPr>
    </w:p>
    <w:p w:rsidR="00565CE1" w:rsidRPr="00597642" w:rsidRDefault="00565CE1" w:rsidP="00597642">
      <w:pPr>
        <w:rPr>
          <w:sz w:val="32"/>
          <w:szCs w:val="32"/>
        </w:rPr>
      </w:pPr>
      <w:r>
        <w:rPr>
          <w:sz w:val="32"/>
          <w:szCs w:val="32"/>
        </w:rPr>
        <w:t>Closing date 30</w:t>
      </w:r>
      <w:r w:rsidRPr="00565CE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August 2019</w:t>
      </w:r>
    </w:p>
    <w:sectPr w:rsidR="00565CE1" w:rsidRPr="00597642" w:rsidSect="00F31852">
      <w:pgSz w:w="11906" w:h="16838"/>
      <w:pgMar w:top="1440" w:right="1286" w:bottom="719" w:left="1260" w:header="708" w:footer="7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03D" w:rsidRDefault="00D3003D">
      <w:r>
        <w:separator/>
      </w:r>
    </w:p>
  </w:endnote>
  <w:endnote w:type="continuationSeparator" w:id="0">
    <w:p w:rsidR="00D3003D" w:rsidRDefault="00D3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03D" w:rsidRDefault="00D3003D">
      <w:r>
        <w:separator/>
      </w:r>
    </w:p>
  </w:footnote>
  <w:footnote w:type="continuationSeparator" w:id="0">
    <w:p w:rsidR="00D3003D" w:rsidRDefault="00D30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518FC"/>
    <w:multiLevelType w:val="hybridMultilevel"/>
    <w:tmpl w:val="470AD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56DED"/>
    <w:multiLevelType w:val="hybridMultilevel"/>
    <w:tmpl w:val="BFA01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F0AF2"/>
    <w:multiLevelType w:val="hybridMultilevel"/>
    <w:tmpl w:val="B5146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99"/>
    <w:rsid w:val="000314CC"/>
    <w:rsid w:val="00066261"/>
    <w:rsid w:val="000A10AF"/>
    <w:rsid w:val="000D329C"/>
    <w:rsid w:val="000D569E"/>
    <w:rsid w:val="001609BC"/>
    <w:rsid w:val="001A616A"/>
    <w:rsid w:val="002106F6"/>
    <w:rsid w:val="00215D26"/>
    <w:rsid w:val="00231275"/>
    <w:rsid w:val="00267E41"/>
    <w:rsid w:val="0027361F"/>
    <w:rsid w:val="00284E91"/>
    <w:rsid w:val="00286B02"/>
    <w:rsid w:val="0029259A"/>
    <w:rsid w:val="002F021A"/>
    <w:rsid w:val="00301F92"/>
    <w:rsid w:val="00336B5C"/>
    <w:rsid w:val="00390525"/>
    <w:rsid w:val="003A701C"/>
    <w:rsid w:val="003D781E"/>
    <w:rsid w:val="004A7BC6"/>
    <w:rsid w:val="004C7703"/>
    <w:rsid w:val="004F0350"/>
    <w:rsid w:val="004F210E"/>
    <w:rsid w:val="00565CE1"/>
    <w:rsid w:val="00597642"/>
    <w:rsid w:val="005B5BFF"/>
    <w:rsid w:val="005C200C"/>
    <w:rsid w:val="005E5F9F"/>
    <w:rsid w:val="00611C19"/>
    <w:rsid w:val="0062756F"/>
    <w:rsid w:val="00635748"/>
    <w:rsid w:val="00636D53"/>
    <w:rsid w:val="00695D6F"/>
    <w:rsid w:val="007601F7"/>
    <w:rsid w:val="007A19F6"/>
    <w:rsid w:val="007C63A8"/>
    <w:rsid w:val="007E2170"/>
    <w:rsid w:val="008162FF"/>
    <w:rsid w:val="00825D97"/>
    <w:rsid w:val="00854118"/>
    <w:rsid w:val="00877BFC"/>
    <w:rsid w:val="008E0E97"/>
    <w:rsid w:val="009261CC"/>
    <w:rsid w:val="009C4FAE"/>
    <w:rsid w:val="009D2074"/>
    <w:rsid w:val="00AD4C4D"/>
    <w:rsid w:val="00B02B90"/>
    <w:rsid w:val="00B10312"/>
    <w:rsid w:val="00B15756"/>
    <w:rsid w:val="00B3534A"/>
    <w:rsid w:val="00B37D61"/>
    <w:rsid w:val="00B610B1"/>
    <w:rsid w:val="00B61188"/>
    <w:rsid w:val="00BB1909"/>
    <w:rsid w:val="00BC39F3"/>
    <w:rsid w:val="00BE22BF"/>
    <w:rsid w:val="00C07675"/>
    <w:rsid w:val="00C23357"/>
    <w:rsid w:val="00C36DA8"/>
    <w:rsid w:val="00CE3559"/>
    <w:rsid w:val="00CE6A84"/>
    <w:rsid w:val="00CF543A"/>
    <w:rsid w:val="00D3003D"/>
    <w:rsid w:val="00D65C50"/>
    <w:rsid w:val="00D741BF"/>
    <w:rsid w:val="00D8461D"/>
    <w:rsid w:val="00D85182"/>
    <w:rsid w:val="00DC1A93"/>
    <w:rsid w:val="00E079E5"/>
    <w:rsid w:val="00E20BC2"/>
    <w:rsid w:val="00E24D7A"/>
    <w:rsid w:val="00E54D86"/>
    <w:rsid w:val="00E83699"/>
    <w:rsid w:val="00E909DC"/>
    <w:rsid w:val="00EB3CFD"/>
    <w:rsid w:val="00F12888"/>
    <w:rsid w:val="00F14D6A"/>
    <w:rsid w:val="00F31852"/>
    <w:rsid w:val="00F5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3F037421-7D46-4A0B-8E3E-C3447842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6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36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E5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11C19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5C200C"/>
    <w:rPr>
      <w:sz w:val="24"/>
      <w:szCs w:val="24"/>
    </w:rPr>
  </w:style>
  <w:style w:type="paragraph" w:styleId="BalloonText">
    <w:name w:val="Balloon Text"/>
    <w:basedOn w:val="Normal"/>
    <w:link w:val="BalloonTextChar"/>
    <w:rsid w:val="005C2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20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02B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41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61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8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79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68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51645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5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27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718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467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891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582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900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224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040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9971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swift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 MESSAGE</vt:lpstr>
    </vt:vector>
  </TitlesOfParts>
  <Company>BKW PCT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MESSAGE</dc:title>
  <dc:creator>Alicia McDonnell</dc:creator>
  <cp:lastModifiedBy>SarahL</cp:lastModifiedBy>
  <cp:revision>2</cp:revision>
  <cp:lastPrinted>2019-08-08T13:43:00Z</cp:lastPrinted>
  <dcterms:created xsi:type="dcterms:W3CDTF">2019-08-16T16:35:00Z</dcterms:created>
  <dcterms:modified xsi:type="dcterms:W3CDTF">2019-08-16T16:35:00Z</dcterms:modified>
</cp:coreProperties>
</file>